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C5430">
      <w:pPr>
        <w:tabs>
          <w:tab w:val="left" w:pos="1080"/>
        </w:tabs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C5430" w:rsidP="00AC5430">
      <w:pPr>
        <w:tabs>
          <w:tab w:val="left" w:pos="1080"/>
        </w:tabs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0E55E9">
        <w:rPr>
          <w:b/>
          <w:sz w:val="28"/>
          <w:szCs w:val="28"/>
        </w:rPr>
        <w:t xml:space="preserve">Nov/Dec - </w:t>
      </w:r>
      <w:r w:rsidR="00550CE9">
        <w:rPr>
          <w:b/>
          <w:sz w:val="28"/>
          <w:szCs w:val="28"/>
        </w:rPr>
        <w:t>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453713">
        <w:tc>
          <w:tcPr>
            <w:tcW w:w="1616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3A6BA4">
            <w:pPr>
              <w:pStyle w:val="Title"/>
              <w:spacing w:line="276" w:lineRule="auto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5527A4" w:rsidP="000E55E9">
            <w:pPr>
              <w:pStyle w:val="Title"/>
              <w:spacing w:line="276" w:lineRule="auto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453713">
        <w:tc>
          <w:tcPr>
            <w:tcW w:w="1616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53713" w:rsidRDefault="00C01451" w:rsidP="00892ADC">
            <w:pPr>
              <w:pStyle w:val="Title"/>
              <w:spacing w:line="276" w:lineRule="auto"/>
              <w:jc w:val="left"/>
              <w:rPr>
                <w:b/>
                <w:color w:val="000000" w:themeColor="text1"/>
              </w:rPr>
            </w:pPr>
            <w:r w:rsidRPr="00453713">
              <w:rPr>
                <w:b/>
                <w:color w:val="000000" w:themeColor="text1"/>
              </w:rPr>
              <w:t>14EE</w:t>
            </w:r>
            <w:r w:rsidR="00892ADC" w:rsidRPr="00453713">
              <w:rPr>
                <w:b/>
                <w:color w:val="000000" w:themeColor="text1"/>
              </w:rPr>
              <w:t>1001</w:t>
            </w:r>
          </w:p>
        </w:tc>
        <w:tc>
          <w:tcPr>
            <w:tcW w:w="1800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453713">
        <w:tc>
          <w:tcPr>
            <w:tcW w:w="1616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453713" w:rsidRDefault="00453713" w:rsidP="00892ADC">
            <w:pPr>
              <w:pStyle w:val="Title"/>
              <w:spacing w:line="276" w:lineRule="auto"/>
              <w:jc w:val="left"/>
              <w:rPr>
                <w:b/>
                <w:color w:val="000000" w:themeColor="text1"/>
              </w:rPr>
            </w:pPr>
            <w:r w:rsidRPr="00453713">
              <w:rPr>
                <w:b/>
                <w:color w:val="000000" w:themeColor="text1"/>
                <w:szCs w:val="24"/>
              </w:rPr>
              <w:t>BASIC ELECTRICAL ENGINEERING</w:t>
            </w:r>
          </w:p>
        </w:tc>
        <w:tc>
          <w:tcPr>
            <w:tcW w:w="1800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90"/>
        <w:gridCol w:w="1260"/>
        <w:gridCol w:w="900"/>
      </w:tblGrid>
      <w:tr w:rsidR="005D0F4A" w:rsidRPr="00453713" w:rsidTr="00453713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453713" w:rsidRDefault="005D0F4A" w:rsidP="003A6BA4">
            <w:pPr>
              <w:spacing w:line="276" w:lineRule="auto"/>
              <w:jc w:val="center"/>
              <w:rPr>
                <w:b/>
              </w:rPr>
            </w:pPr>
            <w:r w:rsidRPr="00453713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453713" w:rsidRDefault="005D0F4A" w:rsidP="003A6BA4">
            <w:pPr>
              <w:spacing w:line="276" w:lineRule="auto"/>
              <w:jc w:val="center"/>
              <w:rPr>
                <w:b/>
              </w:rPr>
            </w:pPr>
            <w:r w:rsidRPr="00453713">
              <w:rPr>
                <w:b/>
              </w:rPr>
              <w:t>Sub Div.</w:t>
            </w:r>
          </w:p>
        </w:tc>
        <w:tc>
          <w:tcPr>
            <w:tcW w:w="7290" w:type="dxa"/>
            <w:shd w:val="clear" w:color="auto" w:fill="auto"/>
          </w:tcPr>
          <w:p w:rsidR="005D0F4A" w:rsidRPr="00453713" w:rsidRDefault="005D0F4A" w:rsidP="003A6BA4">
            <w:pPr>
              <w:spacing w:line="276" w:lineRule="auto"/>
              <w:jc w:val="center"/>
              <w:rPr>
                <w:b/>
              </w:rPr>
            </w:pPr>
            <w:r w:rsidRPr="00453713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453713" w:rsidRDefault="005D0F4A" w:rsidP="003A6BA4">
            <w:pPr>
              <w:spacing w:line="276" w:lineRule="auto"/>
              <w:jc w:val="center"/>
              <w:rPr>
                <w:b/>
              </w:rPr>
            </w:pPr>
            <w:r w:rsidRPr="00453713">
              <w:rPr>
                <w:b/>
              </w:rPr>
              <w:t xml:space="preserve">Course </w:t>
            </w:r>
          </w:p>
          <w:p w:rsidR="005D0F4A" w:rsidRPr="00453713" w:rsidRDefault="005D0F4A" w:rsidP="003A6BA4">
            <w:pPr>
              <w:spacing w:line="276" w:lineRule="auto"/>
              <w:jc w:val="center"/>
              <w:rPr>
                <w:b/>
              </w:rPr>
            </w:pPr>
            <w:r w:rsidRPr="00453713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453713" w:rsidRDefault="005D0F4A" w:rsidP="003A6BA4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453713">
              <w:rPr>
                <w:b/>
              </w:rPr>
              <w:t>Marks</w:t>
            </w:r>
          </w:p>
        </w:tc>
      </w:tr>
      <w:tr w:rsidR="00F73587" w:rsidRPr="00453713" w:rsidTr="00453713">
        <w:trPr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F73587" w:rsidRPr="00453713" w:rsidRDefault="00F73587" w:rsidP="003A6BA4">
            <w:pPr>
              <w:spacing w:line="276" w:lineRule="auto"/>
              <w:jc w:val="center"/>
            </w:pPr>
            <w:r w:rsidRPr="00453713">
              <w:t>1.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73587" w:rsidRPr="00453713" w:rsidRDefault="00F73587" w:rsidP="003A6BA4">
            <w:pPr>
              <w:spacing w:line="276" w:lineRule="auto"/>
              <w:jc w:val="center"/>
            </w:pPr>
            <w:r w:rsidRPr="00453713">
              <w:t>a.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0E55E9" w:rsidRPr="00453713" w:rsidRDefault="000E55E9" w:rsidP="00453713">
            <w:pPr>
              <w:spacing w:line="276" w:lineRule="auto"/>
              <w:jc w:val="both"/>
            </w:pPr>
            <w:r w:rsidRPr="00453713">
              <w:t xml:space="preserve">Determine the equivalent resistance RT by using star – delta transformation and find the total current IT delivered by the voltage source in the circuit given below. </w:t>
            </w:r>
          </w:p>
          <w:p w:rsidR="00F73587" w:rsidRPr="00453713" w:rsidRDefault="000E55E9" w:rsidP="000E55E9">
            <w:pPr>
              <w:spacing w:line="276" w:lineRule="auto"/>
              <w:jc w:val="center"/>
            </w:pPr>
            <w:r w:rsidRPr="00453713">
              <w:rPr>
                <w:noProof/>
              </w:rPr>
              <w:drawing>
                <wp:inline distT="0" distB="0" distL="0" distR="0">
                  <wp:extent cx="2371725" cy="1800471"/>
                  <wp:effectExtent l="19050" t="0" r="9525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8576" cy="1805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73587" w:rsidRPr="00453713" w:rsidRDefault="000E55E9" w:rsidP="003A6BA4">
            <w:pPr>
              <w:spacing w:line="276" w:lineRule="auto"/>
              <w:jc w:val="center"/>
            </w:pPr>
            <w:r w:rsidRPr="00453713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73587" w:rsidRPr="00453713" w:rsidRDefault="000E55E9" w:rsidP="003A6BA4">
            <w:pPr>
              <w:spacing w:line="276" w:lineRule="auto"/>
              <w:ind w:left="542" w:right="-90" w:hanging="542"/>
              <w:jc w:val="center"/>
            </w:pPr>
            <w:r w:rsidRPr="00453713">
              <w:t>15</w:t>
            </w:r>
          </w:p>
        </w:tc>
      </w:tr>
      <w:tr w:rsidR="00F73587" w:rsidRPr="00453713" w:rsidTr="00453713">
        <w:trPr>
          <w:trHeight w:val="4"/>
        </w:trPr>
        <w:tc>
          <w:tcPr>
            <w:tcW w:w="648" w:type="dxa"/>
            <w:vMerge/>
            <w:shd w:val="clear" w:color="auto" w:fill="auto"/>
            <w:vAlign w:val="center"/>
          </w:tcPr>
          <w:p w:rsidR="00F73587" w:rsidRPr="00453713" w:rsidRDefault="00F73587" w:rsidP="003A6BA4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73587" w:rsidRPr="00453713" w:rsidRDefault="00F73587" w:rsidP="003A6BA4">
            <w:pPr>
              <w:spacing w:line="276" w:lineRule="auto"/>
              <w:jc w:val="center"/>
            </w:pPr>
            <w:r w:rsidRPr="00453713">
              <w:t>b.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F73587" w:rsidRPr="00453713" w:rsidRDefault="000E55E9" w:rsidP="00453713">
            <w:pPr>
              <w:jc w:val="both"/>
              <w:rPr>
                <w:color w:val="000000" w:themeColor="text1"/>
              </w:rPr>
            </w:pPr>
            <w:r w:rsidRPr="00453713">
              <w:t>Write down the expressions for the equivalent star network resistances from a given delta network.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73587" w:rsidRPr="00453713" w:rsidRDefault="000E55E9" w:rsidP="003A6BA4">
            <w:pPr>
              <w:spacing w:line="276" w:lineRule="auto"/>
              <w:jc w:val="center"/>
            </w:pPr>
            <w:r w:rsidRPr="00453713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73587" w:rsidRPr="00453713" w:rsidRDefault="005A7538" w:rsidP="003A6BA4">
            <w:pPr>
              <w:spacing w:line="276" w:lineRule="auto"/>
              <w:ind w:left="542" w:right="-90" w:hanging="542"/>
              <w:jc w:val="center"/>
            </w:pPr>
            <w:r w:rsidRPr="00453713">
              <w:t>5</w:t>
            </w:r>
          </w:p>
        </w:tc>
      </w:tr>
      <w:tr w:rsidR="00DE0497" w:rsidRPr="00453713" w:rsidTr="00453713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453713" w:rsidRDefault="00DE0497" w:rsidP="003A6BA4">
            <w:pPr>
              <w:spacing w:line="276" w:lineRule="auto"/>
              <w:ind w:left="542" w:right="-90" w:hanging="542"/>
              <w:jc w:val="center"/>
            </w:pPr>
            <w:r w:rsidRPr="00453713">
              <w:t>(OR)</w:t>
            </w:r>
          </w:p>
        </w:tc>
      </w:tr>
      <w:tr w:rsidR="00F73587" w:rsidRPr="00453713" w:rsidTr="00453713">
        <w:trPr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F73587" w:rsidRPr="00453713" w:rsidRDefault="00F73587" w:rsidP="003A6BA4">
            <w:pPr>
              <w:spacing w:line="276" w:lineRule="auto"/>
              <w:jc w:val="center"/>
            </w:pPr>
            <w:r w:rsidRPr="00453713">
              <w:t>2.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73587" w:rsidRPr="00453713" w:rsidRDefault="00F73587" w:rsidP="003A6BA4">
            <w:pPr>
              <w:spacing w:line="276" w:lineRule="auto"/>
              <w:jc w:val="center"/>
            </w:pPr>
            <w:r w:rsidRPr="00453713">
              <w:t>a.</w:t>
            </w:r>
          </w:p>
        </w:tc>
        <w:tc>
          <w:tcPr>
            <w:tcW w:w="7290" w:type="dxa"/>
            <w:shd w:val="clear" w:color="auto" w:fill="auto"/>
          </w:tcPr>
          <w:p w:rsidR="000E55E9" w:rsidRPr="00453713" w:rsidRDefault="000E55E9" w:rsidP="00453713">
            <w:pPr>
              <w:spacing w:line="276" w:lineRule="auto"/>
              <w:jc w:val="both"/>
            </w:pPr>
            <w:r w:rsidRPr="00453713">
              <w:rPr>
                <w:color w:val="000000" w:themeColor="text1"/>
              </w:rPr>
              <w:t>State the Kirchhoff’s Laws and demonstrate them using a circuit.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E55E9" w:rsidRPr="00453713" w:rsidRDefault="000E55E9" w:rsidP="003A6BA4">
            <w:pPr>
              <w:spacing w:line="276" w:lineRule="auto"/>
              <w:jc w:val="center"/>
            </w:pPr>
            <w:r w:rsidRPr="00453713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E55E9" w:rsidRPr="00453713" w:rsidRDefault="000E55E9" w:rsidP="003A6BA4">
            <w:pPr>
              <w:spacing w:line="276" w:lineRule="auto"/>
              <w:ind w:left="542" w:right="-90" w:hanging="542"/>
              <w:jc w:val="center"/>
            </w:pPr>
            <w:r w:rsidRPr="00453713">
              <w:t>10</w:t>
            </w:r>
          </w:p>
        </w:tc>
      </w:tr>
      <w:tr w:rsidR="00F73587" w:rsidRPr="00453713" w:rsidTr="00453713">
        <w:trPr>
          <w:trHeight w:val="4"/>
        </w:trPr>
        <w:tc>
          <w:tcPr>
            <w:tcW w:w="648" w:type="dxa"/>
            <w:vMerge/>
            <w:shd w:val="clear" w:color="auto" w:fill="auto"/>
            <w:vAlign w:val="center"/>
          </w:tcPr>
          <w:p w:rsidR="00F73587" w:rsidRPr="00453713" w:rsidRDefault="00F73587" w:rsidP="003A6BA4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73587" w:rsidRPr="00453713" w:rsidRDefault="00F73587" w:rsidP="003A6BA4">
            <w:pPr>
              <w:spacing w:line="276" w:lineRule="auto"/>
              <w:jc w:val="center"/>
            </w:pPr>
            <w:r w:rsidRPr="00453713">
              <w:t>b.</w:t>
            </w:r>
          </w:p>
        </w:tc>
        <w:tc>
          <w:tcPr>
            <w:tcW w:w="7290" w:type="dxa"/>
            <w:shd w:val="clear" w:color="auto" w:fill="auto"/>
          </w:tcPr>
          <w:p w:rsidR="00F73587" w:rsidRPr="00453713" w:rsidRDefault="009E47F2" w:rsidP="00453713">
            <w:pPr>
              <w:jc w:val="both"/>
            </w:pPr>
            <w:r w:rsidRPr="00453713">
              <w:t>Write down the expressions for the equivalent star network resistances from a given delta network.</w:t>
            </w:r>
          </w:p>
          <w:p w:rsidR="000E55E9" w:rsidRPr="00453713" w:rsidRDefault="000E55E9" w:rsidP="00453713">
            <w:pPr>
              <w:spacing w:line="276" w:lineRule="auto"/>
              <w:ind w:left="-18"/>
              <w:jc w:val="both"/>
            </w:pPr>
            <w:r w:rsidRPr="00453713">
              <w:t xml:space="preserve">For the circuit given below, determine the following quantities: </w:t>
            </w:r>
            <w:proofErr w:type="spellStart"/>
            <w:r w:rsidRPr="00453713">
              <w:t>i</w:t>
            </w:r>
            <w:proofErr w:type="spellEnd"/>
            <w:r w:rsidR="00CD5129">
              <w:t>.</w:t>
            </w:r>
            <w:r w:rsidRPr="00453713">
              <w:t xml:space="preserve"> Total Resistance R</w:t>
            </w:r>
            <w:r w:rsidRPr="00453713">
              <w:rPr>
                <w:vertAlign w:val="subscript"/>
              </w:rPr>
              <w:t>T</w:t>
            </w:r>
            <w:proofErr w:type="gramStart"/>
            <w:r w:rsidRPr="00453713">
              <w:t>;  ii</w:t>
            </w:r>
            <w:proofErr w:type="gramEnd"/>
            <w:r w:rsidRPr="00453713">
              <w:t>. Total current I</w:t>
            </w:r>
            <w:r w:rsidRPr="00453713">
              <w:rPr>
                <w:vertAlign w:val="subscript"/>
              </w:rPr>
              <w:t>T</w:t>
            </w:r>
            <w:r w:rsidRPr="00453713">
              <w:t xml:space="preserve">; iii. Power delivered by the voltage source. </w:t>
            </w:r>
          </w:p>
          <w:p w:rsidR="000E55E9" w:rsidRPr="00453713" w:rsidRDefault="000E55E9" w:rsidP="00453713">
            <w:pPr>
              <w:jc w:val="both"/>
            </w:pPr>
            <w:r w:rsidRPr="00453713">
              <w:rPr>
                <w:noProof/>
              </w:rPr>
              <w:drawing>
                <wp:inline distT="0" distB="0" distL="0" distR="0">
                  <wp:extent cx="3095625" cy="1188895"/>
                  <wp:effectExtent l="19050" t="0" r="9525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6333" cy="11930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E55E9" w:rsidRPr="00453713" w:rsidRDefault="000E55E9" w:rsidP="003A6BA4">
            <w:pPr>
              <w:spacing w:line="276" w:lineRule="auto"/>
              <w:jc w:val="center"/>
            </w:pPr>
            <w:r w:rsidRPr="00453713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E55E9" w:rsidRPr="00453713" w:rsidRDefault="000E55E9" w:rsidP="003A6BA4">
            <w:pPr>
              <w:spacing w:line="276" w:lineRule="auto"/>
              <w:ind w:left="542" w:right="-90" w:hanging="542"/>
              <w:jc w:val="center"/>
            </w:pPr>
            <w:r w:rsidRPr="00453713">
              <w:t>10</w:t>
            </w:r>
          </w:p>
        </w:tc>
      </w:tr>
      <w:tr w:rsidR="00DC3D92" w:rsidRPr="00453713" w:rsidTr="00453713">
        <w:trPr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DC3D92" w:rsidRPr="00453713" w:rsidRDefault="00DC3D92" w:rsidP="003A6BA4">
            <w:pPr>
              <w:spacing w:line="276" w:lineRule="auto"/>
              <w:jc w:val="center"/>
            </w:pPr>
            <w:r w:rsidRPr="00453713">
              <w:t>3.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C3D92" w:rsidRPr="00453713" w:rsidRDefault="00DC3D92" w:rsidP="003A6BA4">
            <w:pPr>
              <w:spacing w:line="276" w:lineRule="auto"/>
              <w:jc w:val="center"/>
            </w:pPr>
          </w:p>
        </w:tc>
        <w:tc>
          <w:tcPr>
            <w:tcW w:w="7290" w:type="dxa"/>
            <w:shd w:val="clear" w:color="auto" w:fill="auto"/>
            <w:vAlign w:val="center"/>
          </w:tcPr>
          <w:p w:rsidR="00DC3D92" w:rsidRPr="00453713" w:rsidRDefault="00CB05FC" w:rsidP="00453713">
            <w:pPr>
              <w:spacing w:line="276" w:lineRule="auto"/>
              <w:jc w:val="both"/>
            </w:pPr>
            <w:r w:rsidRPr="00453713">
              <w:t xml:space="preserve">Explain </w:t>
            </w:r>
            <w:r w:rsidR="000E55E9" w:rsidRPr="00453713">
              <w:t xml:space="preserve">mutual </w:t>
            </w:r>
            <w:r w:rsidRPr="00453713">
              <w:t xml:space="preserve">inductance with necessary equations. Also derive the relationship between </w:t>
            </w:r>
            <w:r w:rsidR="000E55E9" w:rsidRPr="00453713">
              <w:t>mutual</w:t>
            </w:r>
            <w:r w:rsidRPr="00453713">
              <w:t xml:space="preserve">-induced emf and </w:t>
            </w:r>
            <w:r w:rsidR="000E55E9" w:rsidRPr="00453713">
              <w:t xml:space="preserve">mutual </w:t>
            </w:r>
            <w:r w:rsidRPr="00453713">
              <w:t>inductance.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C3D92" w:rsidRPr="00453713" w:rsidRDefault="00DC3D92" w:rsidP="003A6BA4">
            <w:pPr>
              <w:spacing w:line="276" w:lineRule="auto"/>
              <w:jc w:val="center"/>
            </w:pPr>
            <w:r w:rsidRPr="00453713">
              <w:t>CO</w:t>
            </w:r>
            <w:r w:rsidR="00D15B4B" w:rsidRPr="00453713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C3D92" w:rsidRPr="00453713" w:rsidRDefault="00CB05FC" w:rsidP="003A6BA4">
            <w:pPr>
              <w:spacing w:line="276" w:lineRule="auto"/>
              <w:ind w:left="542" w:right="-90" w:hanging="542"/>
              <w:jc w:val="center"/>
            </w:pPr>
            <w:r w:rsidRPr="00453713">
              <w:t>2</w:t>
            </w:r>
            <w:r w:rsidR="008448BE" w:rsidRPr="00453713">
              <w:t>0</w:t>
            </w:r>
          </w:p>
        </w:tc>
      </w:tr>
      <w:tr w:rsidR="00DE0497" w:rsidRPr="00453713" w:rsidTr="00453713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453713" w:rsidRDefault="00DE0497" w:rsidP="003A6BA4">
            <w:pPr>
              <w:spacing w:line="276" w:lineRule="auto"/>
              <w:ind w:left="542" w:right="-90" w:hanging="542"/>
              <w:jc w:val="center"/>
            </w:pPr>
            <w:r w:rsidRPr="00453713">
              <w:t>(OR)</w:t>
            </w:r>
          </w:p>
        </w:tc>
      </w:tr>
      <w:tr w:rsidR="00DC3D92" w:rsidRPr="00453713" w:rsidTr="00453713">
        <w:trPr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DC3D92" w:rsidRPr="00453713" w:rsidRDefault="00DC3D92" w:rsidP="003A6BA4">
            <w:pPr>
              <w:spacing w:line="276" w:lineRule="auto"/>
              <w:jc w:val="center"/>
            </w:pPr>
            <w:r w:rsidRPr="00453713">
              <w:t>4.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C3D92" w:rsidRPr="00453713" w:rsidRDefault="00DC3D92" w:rsidP="003A6BA4">
            <w:pPr>
              <w:spacing w:line="276" w:lineRule="auto"/>
              <w:jc w:val="center"/>
            </w:pPr>
            <w:r w:rsidRPr="00453713">
              <w:t>a.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DC3D92" w:rsidRPr="00453713" w:rsidRDefault="00CB05FC" w:rsidP="00453713">
            <w:pPr>
              <w:spacing w:line="276" w:lineRule="auto"/>
              <w:jc w:val="both"/>
            </w:pPr>
            <w:r w:rsidRPr="00453713">
              <w:rPr>
                <w:color w:val="000000" w:themeColor="text1"/>
              </w:rPr>
              <w:t>Compare magnetic and electric circuits.</w:t>
            </w:r>
            <w:r w:rsidRPr="00453713">
              <w:rPr>
                <w:color w:val="000000" w:themeColor="text1"/>
              </w:rPr>
              <w:tab/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C3D92" w:rsidRPr="00453713" w:rsidRDefault="00DC3D92" w:rsidP="003A6BA4">
            <w:pPr>
              <w:spacing w:line="276" w:lineRule="auto"/>
              <w:jc w:val="center"/>
            </w:pPr>
            <w:r w:rsidRPr="00453713">
              <w:t>CO</w:t>
            </w:r>
            <w:r w:rsidR="008448BE" w:rsidRPr="00453713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C3D92" w:rsidRPr="00453713" w:rsidRDefault="00CB05FC" w:rsidP="003A6BA4">
            <w:pPr>
              <w:spacing w:line="276" w:lineRule="auto"/>
              <w:ind w:left="542" w:right="-90" w:hanging="542"/>
              <w:jc w:val="center"/>
            </w:pPr>
            <w:r w:rsidRPr="00453713">
              <w:t>14</w:t>
            </w:r>
          </w:p>
        </w:tc>
      </w:tr>
      <w:tr w:rsidR="00DC3D92" w:rsidRPr="00453713" w:rsidTr="00453713">
        <w:trPr>
          <w:trHeight w:val="3"/>
        </w:trPr>
        <w:tc>
          <w:tcPr>
            <w:tcW w:w="648" w:type="dxa"/>
            <w:vMerge/>
            <w:shd w:val="clear" w:color="auto" w:fill="auto"/>
          </w:tcPr>
          <w:p w:rsidR="00DC3D92" w:rsidRPr="00453713" w:rsidRDefault="00DC3D92" w:rsidP="003A6BA4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C3D92" w:rsidRPr="00453713" w:rsidRDefault="00D7666C" w:rsidP="003A6BA4">
            <w:pPr>
              <w:spacing w:line="276" w:lineRule="auto"/>
              <w:jc w:val="center"/>
            </w:pPr>
            <w:r w:rsidRPr="00453713">
              <w:t>b</w:t>
            </w:r>
            <w:r w:rsidR="00DC3D92" w:rsidRPr="00453713">
              <w:t>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DC3D92" w:rsidRPr="00453713" w:rsidRDefault="00CB05FC" w:rsidP="00C0536A">
            <w:pPr>
              <w:pStyle w:val="ListParagraph"/>
              <w:spacing w:line="276" w:lineRule="auto"/>
              <w:ind w:left="0"/>
              <w:jc w:val="both"/>
            </w:pPr>
            <w:r w:rsidRPr="00453713">
              <w:rPr>
                <w:color w:val="000000" w:themeColor="text1"/>
              </w:rPr>
              <w:t xml:space="preserve">Define the following: </w:t>
            </w:r>
            <w:proofErr w:type="spellStart"/>
            <w:r w:rsidRPr="00453713">
              <w:rPr>
                <w:color w:val="000000" w:themeColor="text1"/>
              </w:rPr>
              <w:t>i</w:t>
            </w:r>
            <w:proofErr w:type="spellEnd"/>
            <w:r w:rsidR="00C0536A">
              <w:rPr>
                <w:color w:val="000000" w:themeColor="text1"/>
              </w:rPr>
              <w:t>.</w:t>
            </w:r>
            <w:r w:rsidRPr="00453713">
              <w:rPr>
                <w:color w:val="000000" w:themeColor="text1"/>
              </w:rPr>
              <w:t xml:space="preserve"> Magnetic field intensity;</w:t>
            </w:r>
            <w:r w:rsidRPr="00453713">
              <w:rPr>
                <w:color w:val="000000" w:themeColor="text1"/>
              </w:rPr>
              <w:tab/>
              <w:t>ii</w:t>
            </w:r>
            <w:r w:rsidR="00C0536A">
              <w:rPr>
                <w:color w:val="000000" w:themeColor="text1"/>
              </w:rPr>
              <w:t>.</w:t>
            </w:r>
            <w:r w:rsidRPr="00453713">
              <w:rPr>
                <w:color w:val="000000" w:themeColor="text1"/>
              </w:rPr>
              <w:t xml:space="preserve"> Fringing Effect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C3D92" w:rsidRPr="00453713" w:rsidRDefault="00DC3D92" w:rsidP="003A6BA4">
            <w:pPr>
              <w:spacing w:line="276" w:lineRule="auto"/>
              <w:jc w:val="center"/>
            </w:pPr>
            <w:r w:rsidRPr="00453713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C3D92" w:rsidRPr="00453713" w:rsidRDefault="00CB05FC" w:rsidP="003A6BA4">
            <w:pPr>
              <w:spacing w:line="276" w:lineRule="auto"/>
              <w:ind w:left="542" w:right="-90" w:hanging="542"/>
              <w:jc w:val="center"/>
            </w:pPr>
            <w:r w:rsidRPr="00453713">
              <w:t>6</w:t>
            </w:r>
          </w:p>
        </w:tc>
      </w:tr>
      <w:tr w:rsidR="00453713" w:rsidRPr="00453713" w:rsidTr="00453713">
        <w:trPr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453713" w:rsidRPr="00453713" w:rsidRDefault="00453713" w:rsidP="003A6BA4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53713" w:rsidRPr="00453713" w:rsidRDefault="00453713" w:rsidP="003A6BA4">
            <w:pPr>
              <w:spacing w:line="276" w:lineRule="auto"/>
              <w:jc w:val="center"/>
            </w:pPr>
          </w:p>
        </w:tc>
        <w:tc>
          <w:tcPr>
            <w:tcW w:w="7290" w:type="dxa"/>
            <w:shd w:val="clear" w:color="auto" w:fill="auto"/>
            <w:vAlign w:val="center"/>
          </w:tcPr>
          <w:p w:rsidR="00453713" w:rsidRPr="00453713" w:rsidRDefault="00453713" w:rsidP="00453713">
            <w:pPr>
              <w:spacing w:line="276" w:lineRule="auto"/>
              <w:jc w:val="both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453713" w:rsidRPr="00453713" w:rsidRDefault="00453713" w:rsidP="003A6BA4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53713" w:rsidRPr="00453713" w:rsidRDefault="00453713" w:rsidP="003A6BA4">
            <w:pPr>
              <w:spacing w:line="276" w:lineRule="auto"/>
              <w:ind w:left="542" w:right="-90" w:hanging="542"/>
              <w:jc w:val="center"/>
            </w:pPr>
          </w:p>
        </w:tc>
      </w:tr>
      <w:tr w:rsidR="00DC3D92" w:rsidRPr="00453713" w:rsidTr="00453713">
        <w:trPr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DC3D92" w:rsidRPr="00453713" w:rsidRDefault="00DC3D92" w:rsidP="003A6BA4">
            <w:pPr>
              <w:spacing w:line="276" w:lineRule="auto"/>
              <w:jc w:val="center"/>
            </w:pPr>
            <w:r w:rsidRPr="00453713">
              <w:t>5.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C3D92" w:rsidRPr="00453713" w:rsidRDefault="00DC3D92" w:rsidP="003A6BA4">
            <w:pPr>
              <w:spacing w:line="276" w:lineRule="auto"/>
              <w:jc w:val="center"/>
            </w:pPr>
          </w:p>
        </w:tc>
        <w:tc>
          <w:tcPr>
            <w:tcW w:w="7290" w:type="dxa"/>
            <w:shd w:val="clear" w:color="auto" w:fill="auto"/>
            <w:vAlign w:val="center"/>
          </w:tcPr>
          <w:p w:rsidR="00DC3D92" w:rsidRPr="00453713" w:rsidRDefault="002D5B9A" w:rsidP="00453713">
            <w:pPr>
              <w:spacing w:line="276" w:lineRule="auto"/>
              <w:jc w:val="both"/>
            </w:pPr>
            <w:r w:rsidRPr="00453713">
              <w:t xml:space="preserve">With a neat sketch explain the operation of </w:t>
            </w:r>
            <w:r w:rsidR="000E55E9" w:rsidRPr="00453713">
              <w:t xml:space="preserve">Nuclear </w:t>
            </w:r>
            <w:r w:rsidRPr="00453713">
              <w:t>Power Generating Station.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C3D92" w:rsidRPr="00453713" w:rsidRDefault="00DC3D92" w:rsidP="003A6BA4">
            <w:pPr>
              <w:spacing w:line="276" w:lineRule="auto"/>
              <w:jc w:val="center"/>
            </w:pPr>
            <w:r w:rsidRPr="00453713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C3D92" w:rsidRPr="00453713" w:rsidRDefault="00F73587" w:rsidP="003A6BA4">
            <w:pPr>
              <w:spacing w:line="276" w:lineRule="auto"/>
              <w:ind w:left="542" w:right="-90" w:hanging="542"/>
              <w:jc w:val="center"/>
            </w:pPr>
            <w:r w:rsidRPr="00453713">
              <w:t>20</w:t>
            </w:r>
          </w:p>
        </w:tc>
      </w:tr>
      <w:tr w:rsidR="00DE0497" w:rsidRPr="00453713" w:rsidTr="00453713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453713" w:rsidRDefault="00DE0497" w:rsidP="003A6BA4">
            <w:pPr>
              <w:spacing w:line="276" w:lineRule="auto"/>
              <w:ind w:left="542" w:right="-90" w:hanging="542"/>
              <w:jc w:val="center"/>
            </w:pPr>
            <w:r w:rsidRPr="00453713">
              <w:t>(OR)</w:t>
            </w:r>
          </w:p>
        </w:tc>
      </w:tr>
      <w:tr w:rsidR="00DC3D92" w:rsidRPr="00453713" w:rsidTr="00453713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DC3D92" w:rsidRPr="00453713" w:rsidRDefault="00DC3D92" w:rsidP="003A6BA4">
            <w:pPr>
              <w:spacing w:line="276" w:lineRule="auto"/>
              <w:jc w:val="center"/>
            </w:pPr>
            <w:r w:rsidRPr="00453713">
              <w:t>6.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C3D92" w:rsidRPr="00453713" w:rsidRDefault="00DC3D92" w:rsidP="003A6BA4">
            <w:pPr>
              <w:spacing w:line="276" w:lineRule="auto"/>
              <w:jc w:val="center"/>
            </w:pPr>
            <w:r w:rsidRPr="00453713">
              <w:t>a.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DC3D92" w:rsidRPr="00453713" w:rsidRDefault="002D5B9A" w:rsidP="000E55E9">
            <w:pPr>
              <w:spacing w:line="276" w:lineRule="auto"/>
              <w:jc w:val="both"/>
            </w:pPr>
            <w:r w:rsidRPr="00453713">
              <w:rPr>
                <w:rFonts w:eastAsia="Calibri"/>
              </w:rPr>
              <w:t xml:space="preserve">Derive the expressions for rms value, average value, form factor and peak factor of an alternating sinusoidal </w:t>
            </w:r>
            <w:r w:rsidR="000E55E9" w:rsidRPr="00453713">
              <w:rPr>
                <w:rFonts w:eastAsia="Calibri"/>
              </w:rPr>
              <w:t xml:space="preserve">current </w:t>
            </w:r>
            <w:r w:rsidRPr="00453713">
              <w:rPr>
                <w:rFonts w:eastAsia="Calibri"/>
              </w:rPr>
              <w:t>quantity.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C3D92" w:rsidRPr="00453713" w:rsidRDefault="00DC3D92" w:rsidP="003A6BA4">
            <w:pPr>
              <w:spacing w:line="276" w:lineRule="auto"/>
              <w:jc w:val="center"/>
            </w:pPr>
            <w:r w:rsidRPr="00453713">
              <w:t>CO</w:t>
            </w:r>
            <w:r w:rsidR="00D11B74" w:rsidRPr="00453713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C3D92" w:rsidRPr="00453713" w:rsidRDefault="002D5B9A" w:rsidP="003A6BA4">
            <w:pPr>
              <w:spacing w:line="276" w:lineRule="auto"/>
              <w:ind w:left="542" w:right="-90" w:hanging="542"/>
              <w:jc w:val="center"/>
            </w:pPr>
            <w:r w:rsidRPr="00453713">
              <w:t>12</w:t>
            </w:r>
          </w:p>
        </w:tc>
      </w:tr>
      <w:tr w:rsidR="00DC3D92" w:rsidRPr="00453713" w:rsidTr="00453713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DC3D92" w:rsidRPr="00453713" w:rsidRDefault="00DC3D92" w:rsidP="003A6BA4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C3D92" w:rsidRPr="00453713" w:rsidRDefault="00DC3D92" w:rsidP="003A6BA4">
            <w:pPr>
              <w:spacing w:line="276" w:lineRule="auto"/>
              <w:jc w:val="center"/>
            </w:pPr>
            <w:r w:rsidRPr="00453713">
              <w:t>b.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DC3D92" w:rsidRPr="00453713" w:rsidRDefault="002D5B9A" w:rsidP="000E55E9">
            <w:pPr>
              <w:spacing w:line="276" w:lineRule="auto"/>
              <w:jc w:val="both"/>
            </w:pPr>
            <w:r w:rsidRPr="00453713">
              <w:rPr>
                <w:rFonts w:eastAsia="Calibri"/>
              </w:rPr>
              <w:t xml:space="preserve">Discuss the </w:t>
            </w:r>
            <w:r w:rsidR="000E55E9" w:rsidRPr="00453713">
              <w:rPr>
                <w:rFonts w:eastAsia="Calibri"/>
              </w:rPr>
              <w:t xml:space="preserve">advantages and disadvantages </w:t>
            </w:r>
            <w:r w:rsidRPr="00453713">
              <w:rPr>
                <w:rFonts w:eastAsia="Calibri"/>
              </w:rPr>
              <w:t>of Underground Distribution systems</w:t>
            </w:r>
            <w:r w:rsidR="000E55E9" w:rsidRPr="00453713">
              <w:rPr>
                <w:rFonts w:eastAsia="Calibri"/>
              </w:rPr>
              <w:t xml:space="preserve"> with of Overhead Distribution systems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C3D92" w:rsidRPr="00453713" w:rsidRDefault="00DC3D92" w:rsidP="003A6BA4">
            <w:pPr>
              <w:spacing w:line="276" w:lineRule="auto"/>
              <w:jc w:val="center"/>
            </w:pPr>
            <w:r w:rsidRPr="00453713">
              <w:t>CO</w:t>
            </w:r>
            <w:r w:rsidR="00D11B74" w:rsidRPr="00453713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C3D92" w:rsidRPr="00453713" w:rsidRDefault="002D5B9A" w:rsidP="003A6BA4">
            <w:pPr>
              <w:spacing w:line="276" w:lineRule="auto"/>
              <w:ind w:left="542" w:right="-90" w:hanging="542"/>
              <w:jc w:val="center"/>
            </w:pPr>
            <w:r w:rsidRPr="00453713">
              <w:t>8</w:t>
            </w:r>
          </w:p>
        </w:tc>
      </w:tr>
      <w:tr w:rsidR="00453713" w:rsidRPr="00453713" w:rsidTr="00453713">
        <w:trPr>
          <w:trHeight w:val="4"/>
        </w:trPr>
        <w:tc>
          <w:tcPr>
            <w:tcW w:w="648" w:type="dxa"/>
            <w:shd w:val="clear" w:color="auto" w:fill="auto"/>
          </w:tcPr>
          <w:p w:rsidR="00453713" w:rsidRPr="00453713" w:rsidRDefault="00453713" w:rsidP="003A6BA4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53713" w:rsidRPr="00453713" w:rsidRDefault="00453713" w:rsidP="003A6BA4">
            <w:pPr>
              <w:spacing w:line="276" w:lineRule="auto"/>
              <w:jc w:val="center"/>
            </w:pPr>
          </w:p>
        </w:tc>
        <w:tc>
          <w:tcPr>
            <w:tcW w:w="7290" w:type="dxa"/>
            <w:shd w:val="clear" w:color="auto" w:fill="auto"/>
            <w:vAlign w:val="center"/>
          </w:tcPr>
          <w:p w:rsidR="00453713" w:rsidRPr="00453713" w:rsidRDefault="00453713" w:rsidP="00892ADC">
            <w:pPr>
              <w:jc w:val="both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453713" w:rsidRPr="00453713" w:rsidRDefault="00453713" w:rsidP="003A6BA4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53713" w:rsidRPr="00453713" w:rsidRDefault="00453713" w:rsidP="003A6BA4">
            <w:pPr>
              <w:spacing w:line="276" w:lineRule="auto"/>
              <w:ind w:left="542" w:right="-90" w:hanging="542"/>
              <w:jc w:val="center"/>
            </w:pPr>
          </w:p>
        </w:tc>
      </w:tr>
      <w:tr w:rsidR="00DC3D92" w:rsidRPr="00453713" w:rsidTr="00453713">
        <w:trPr>
          <w:trHeight w:val="4"/>
        </w:trPr>
        <w:tc>
          <w:tcPr>
            <w:tcW w:w="648" w:type="dxa"/>
            <w:shd w:val="clear" w:color="auto" w:fill="auto"/>
          </w:tcPr>
          <w:p w:rsidR="00DC3D92" w:rsidRPr="00453713" w:rsidRDefault="00DC3D92" w:rsidP="003A6BA4">
            <w:pPr>
              <w:spacing w:line="276" w:lineRule="auto"/>
              <w:jc w:val="center"/>
            </w:pPr>
            <w:r w:rsidRPr="00453713">
              <w:t>7.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C3D92" w:rsidRPr="00453713" w:rsidRDefault="00DC3D92" w:rsidP="003A6BA4">
            <w:pPr>
              <w:spacing w:line="276" w:lineRule="auto"/>
              <w:jc w:val="center"/>
            </w:pPr>
          </w:p>
        </w:tc>
        <w:tc>
          <w:tcPr>
            <w:tcW w:w="7290" w:type="dxa"/>
            <w:shd w:val="clear" w:color="auto" w:fill="auto"/>
            <w:vAlign w:val="center"/>
          </w:tcPr>
          <w:p w:rsidR="00DC3D92" w:rsidRPr="00453713" w:rsidRDefault="00892ADC" w:rsidP="00892ADC">
            <w:pPr>
              <w:jc w:val="both"/>
            </w:pPr>
            <w:r w:rsidRPr="00453713">
              <w:t>Describe the working principle and construction of DC Generator with neat diagrams.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C3D92" w:rsidRPr="00453713" w:rsidRDefault="00DC3D92" w:rsidP="003A6BA4">
            <w:pPr>
              <w:spacing w:line="276" w:lineRule="auto"/>
              <w:jc w:val="center"/>
            </w:pPr>
            <w:r w:rsidRPr="00453713">
              <w:t>CO</w:t>
            </w:r>
            <w:r w:rsidR="00A32744" w:rsidRPr="00453713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C3D92" w:rsidRPr="00453713" w:rsidRDefault="00892ADC" w:rsidP="003A6BA4">
            <w:pPr>
              <w:spacing w:line="276" w:lineRule="auto"/>
              <w:ind w:left="542" w:right="-90" w:hanging="542"/>
              <w:jc w:val="center"/>
            </w:pPr>
            <w:r w:rsidRPr="00453713">
              <w:t>20</w:t>
            </w:r>
          </w:p>
        </w:tc>
      </w:tr>
      <w:tr w:rsidR="00B009B1" w:rsidRPr="00453713" w:rsidTr="00453713">
        <w:trPr>
          <w:trHeight w:val="2"/>
        </w:trPr>
        <w:tc>
          <w:tcPr>
            <w:tcW w:w="10818" w:type="dxa"/>
            <w:gridSpan w:val="5"/>
            <w:shd w:val="clear" w:color="auto" w:fill="auto"/>
          </w:tcPr>
          <w:p w:rsidR="00B009B1" w:rsidRPr="00453713" w:rsidRDefault="00B009B1" w:rsidP="003A6BA4">
            <w:pPr>
              <w:spacing w:line="276" w:lineRule="auto"/>
              <w:ind w:left="542" w:right="-90" w:hanging="542"/>
              <w:jc w:val="center"/>
            </w:pPr>
            <w:r w:rsidRPr="00453713">
              <w:t>(OR)</w:t>
            </w:r>
          </w:p>
        </w:tc>
      </w:tr>
      <w:tr w:rsidR="00DC3D92" w:rsidRPr="00453713" w:rsidTr="00453713">
        <w:trPr>
          <w:trHeight w:val="2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DC3D92" w:rsidRPr="00453713" w:rsidRDefault="00DC3D92" w:rsidP="003A6BA4">
            <w:pPr>
              <w:spacing w:line="276" w:lineRule="auto"/>
              <w:jc w:val="center"/>
            </w:pPr>
            <w:r w:rsidRPr="00453713">
              <w:t>8.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C3D92" w:rsidRPr="00453713" w:rsidRDefault="00DC3D92" w:rsidP="003A6BA4">
            <w:pPr>
              <w:spacing w:line="276" w:lineRule="auto"/>
              <w:jc w:val="center"/>
            </w:pPr>
            <w:r w:rsidRPr="00453713">
              <w:t>a.</w:t>
            </w:r>
          </w:p>
        </w:tc>
        <w:tc>
          <w:tcPr>
            <w:tcW w:w="7290" w:type="dxa"/>
            <w:shd w:val="clear" w:color="auto" w:fill="auto"/>
          </w:tcPr>
          <w:p w:rsidR="00DC3D92" w:rsidRPr="00453713" w:rsidRDefault="00892ADC" w:rsidP="003A6BA4">
            <w:pPr>
              <w:spacing w:line="276" w:lineRule="auto"/>
              <w:jc w:val="both"/>
            </w:pPr>
            <w:r w:rsidRPr="00453713">
              <w:t>Classify the types of DC Motor</w:t>
            </w:r>
            <w:r w:rsidR="003F466C" w:rsidRPr="00453713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C3D92" w:rsidRPr="00453713" w:rsidRDefault="00DC3D92" w:rsidP="003A6BA4">
            <w:pPr>
              <w:spacing w:line="276" w:lineRule="auto"/>
              <w:jc w:val="center"/>
            </w:pPr>
            <w:r w:rsidRPr="00453713">
              <w:t>CO</w:t>
            </w:r>
            <w:r w:rsidR="00A32744" w:rsidRPr="00453713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C3D92" w:rsidRPr="00453713" w:rsidRDefault="00AE6ED4" w:rsidP="003A6BA4">
            <w:pPr>
              <w:spacing w:line="276" w:lineRule="auto"/>
              <w:ind w:left="542" w:right="-90" w:hanging="542"/>
              <w:jc w:val="center"/>
            </w:pPr>
            <w:r w:rsidRPr="00453713">
              <w:t>5</w:t>
            </w:r>
          </w:p>
        </w:tc>
      </w:tr>
      <w:tr w:rsidR="00DC3D92" w:rsidRPr="00453713" w:rsidTr="00453713">
        <w:trPr>
          <w:trHeight w:val="2"/>
        </w:trPr>
        <w:tc>
          <w:tcPr>
            <w:tcW w:w="648" w:type="dxa"/>
            <w:vMerge/>
            <w:shd w:val="clear" w:color="auto" w:fill="auto"/>
            <w:vAlign w:val="center"/>
          </w:tcPr>
          <w:p w:rsidR="00DC3D92" w:rsidRPr="00453713" w:rsidRDefault="00DC3D92" w:rsidP="003A6BA4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C3D92" w:rsidRPr="00453713" w:rsidRDefault="00DC3D92" w:rsidP="003A6BA4">
            <w:pPr>
              <w:spacing w:line="276" w:lineRule="auto"/>
              <w:jc w:val="center"/>
            </w:pPr>
            <w:r w:rsidRPr="00453713">
              <w:t>b.</w:t>
            </w:r>
          </w:p>
        </w:tc>
        <w:tc>
          <w:tcPr>
            <w:tcW w:w="7290" w:type="dxa"/>
            <w:shd w:val="clear" w:color="auto" w:fill="auto"/>
          </w:tcPr>
          <w:p w:rsidR="00DC3D92" w:rsidRPr="00453713" w:rsidRDefault="00892ADC" w:rsidP="003A6BA4">
            <w:pPr>
              <w:spacing w:line="276" w:lineRule="auto"/>
              <w:jc w:val="both"/>
            </w:pPr>
            <w:r w:rsidRPr="00453713">
              <w:t>List out the applications of three phase induction motor.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C3D92" w:rsidRPr="00453713" w:rsidRDefault="00DC3D92" w:rsidP="003A6BA4">
            <w:pPr>
              <w:spacing w:line="276" w:lineRule="auto"/>
              <w:jc w:val="center"/>
            </w:pPr>
            <w:r w:rsidRPr="00453713">
              <w:t>CO</w:t>
            </w:r>
            <w:r w:rsidR="00A32744" w:rsidRPr="00453713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C3D92" w:rsidRPr="00453713" w:rsidRDefault="00AE6ED4" w:rsidP="003A6BA4">
            <w:pPr>
              <w:spacing w:line="276" w:lineRule="auto"/>
              <w:ind w:left="542" w:right="-90" w:hanging="542"/>
              <w:jc w:val="center"/>
            </w:pPr>
            <w:r w:rsidRPr="00453713">
              <w:t>5</w:t>
            </w:r>
          </w:p>
        </w:tc>
      </w:tr>
      <w:tr w:rsidR="00A32744" w:rsidRPr="00453713" w:rsidTr="00453713">
        <w:trPr>
          <w:trHeight w:val="2"/>
        </w:trPr>
        <w:tc>
          <w:tcPr>
            <w:tcW w:w="648" w:type="dxa"/>
            <w:shd w:val="clear" w:color="auto" w:fill="auto"/>
            <w:vAlign w:val="center"/>
          </w:tcPr>
          <w:p w:rsidR="00A32744" w:rsidRPr="00453713" w:rsidRDefault="00A32744" w:rsidP="003A6BA4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32744" w:rsidRPr="00453713" w:rsidRDefault="00A32744" w:rsidP="003A6BA4">
            <w:pPr>
              <w:spacing w:line="276" w:lineRule="auto"/>
              <w:jc w:val="center"/>
            </w:pPr>
            <w:r w:rsidRPr="00453713">
              <w:t>c.</w:t>
            </w:r>
          </w:p>
        </w:tc>
        <w:tc>
          <w:tcPr>
            <w:tcW w:w="7290" w:type="dxa"/>
            <w:shd w:val="clear" w:color="auto" w:fill="auto"/>
          </w:tcPr>
          <w:p w:rsidR="00A32744" w:rsidRPr="00453713" w:rsidRDefault="00892ADC" w:rsidP="003A6BA4">
            <w:pPr>
              <w:spacing w:line="276" w:lineRule="auto"/>
            </w:pPr>
            <w:r w:rsidRPr="00453713">
              <w:t>Illustrate the working principle of Transformer.</w:t>
            </w:r>
            <w:r w:rsidRPr="00453713">
              <w:tab/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32744" w:rsidRPr="00453713" w:rsidRDefault="00A32744" w:rsidP="003A6BA4">
            <w:pPr>
              <w:spacing w:line="276" w:lineRule="auto"/>
              <w:jc w:val="center"/>
            </w:pPr>
            <w:r w:rsidRPr="00453713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32744" w:rsidRPr="00453713" w:rsidRDefault="00AE6ED4" w:rsidP="003A6BA4">
            <w:pPr>
              <w:spacing w:line="276" w:lineRule="auto"/>
              <w:ind w:left="542" w:right="-90" w:hanging="542"/>
              <w:jc w:val="center"/>
            </w:pPr>
            <w:r w:rsidRPr="00453713">
              <w:t>10</w:t>
            </w:r>
          </w:p>
        </w:tc>
      </w:tr>
      <w:tr w:rsidR="00453713" w:rsidRPr="00453713" w:rsidTr="00453713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453713" w:rsidRPr="00453713" w:rsidRDefault="00453713" w:rsidP="003A6BA4">
            <w:pPr>
              <w:spacing w:line="276" w:lineRule="auto"/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453713" w:rsidRPr="00453713" w:rsidRDefault="00453713" w:rsidP="003A6BA4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453713" w:rsidRPr="00453713" w:rsidRDefault="00453713" w:rsidP="003A6BA4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53713" w:rsidRPr="00453713" w:rsidRDefault="00453713" w:rsidP="003A6BA4">
            <w:pPr>
              <w:spacing w:line="276" w:lineRule="auto"/>
              <w:ind w:left="542" w:right="-90" w:hanging="542"/>
              <w:jc w:val="center"/>
            </w:pPr>
          </w:p>
        </w:tc>
      </w:tr>
      <w:tr w:rsidR="005D0F4A" w:rsidRPr="00453713" w:rsidTr="00453713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D0F4A" w:rsidRPr="00453713" w:rsidRDefault="005D0F4A" w:rsidP="003A6BA4">
            <w:pPr>
              <w:spacing w:line="276" w:lineRule="auto"/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D0F4A" w:rsidRPr="00453713" w:rsidRDefault="005D0F4A" w:rsidP="003A6BA4">
            <w:pPr>
              <w:spacing w:line="276" w:lineRule="auto"/>
              <w:rPr>
                <w:b/>
                <w:u w:val="single"/>
              </w:rPr>
            </w:pPr>
            <w:r w:rsidRPr="00453713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453713" w:rsidRDefault="005D0F4A" w:rsidP="003A6BA4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453713" w:rsidRDefault="005D0F4A" w:rsidP="003A6BA4">
            <w:pPr>
              <w:spacing w:line="276" w:lineRule="auto"/>
              <w:ind w:left="542" w:right="-90" w:hanging="542"/>
              <w:jc w:val="center"/>
            </w:pPr>
          </w:p>
        </w:tc>
      </w:tr>
      <w:tr w:rsidR="00892ADC" w:rsidRPr="00453713" w:rsidTr="00453713">
        <w:trPr>
          <w:trHeight w:val="2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92ADC" w:rsidRPr="00453713" w:rsidRDefault="00892ADC" w:rsidP="003A6BA4">
            <w:pPr>
              <w:spacing w:line="276" w:lineRule="auto"/>
              <w:jc w:val="center"/>
            </w:pPr>
            <w:r w:rsidRPr="00453713">
              <w:t>9.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92ADC" w:rsidRPr="00453713" w:rsidRDefault="00892ADC" w:rsidP="003A6BA4">
            <w:pPr>
              <w:spacing w:line="276" w:lineRule="auto"/>
              <w:jc w:val="center"/>
            </w:pPr>
            <w:r w:rsidRPr="00453713">
              <w:t>a.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892ADC" w:rsidRPr="00453713" w:rsidRDefault="00892ADC" w:rsidP="00892ADC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spacing w:line="276" w:lineRule="auto"/>
              <w:ind w:left="0"/>
              <w:jc w:val="both"/>
            </w:pPr>
            <w:r w:rsidRPr="00453713">
              <w:t xml:space="preserve">Single lamp can be controlled with 2 two way switches – Justify </w:t>
            </w:r>
            <w:r w:rsidR="005274FC" w:rsidRPr="00453713">
              <w:t xml:space="preserve">this statement </w:t>
            </w:r>
            <w:r w:rsidRPr="00453713">
              <w:t>with staircase wiring with a neat diagram</w:t>
            </w:r>
            <w:r w:rsidR="003F466C" w:rsidRPr="00453713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92ADC" w:rsidRPr="00453713" w:rsidRDefault="00892ADC" w:rsidP="003A6BA4">
            <w:pPr>
              <w:spacing w:line="276" w:lineRule="auto"/>
              <w:jc w:val="center"/>
            </w:pPr>
            <w:r w:rsidRPr="00453713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92ADC" w:rsidRPr="00453713" w:rsidRDefault="00892ADC" w:rsidP="003A6BA4">
            <w:pPr>
              <w:spacing w:line="276" w:lineRule="auto"/>
              <w:ind w:left="542" w:right="-90" w:hanging="542"/>
              <w:jc w:val="center"/>
            </w:pPr>
            <w:r w:rsidRPr="00453713">
              <w:t>10</w:t>
            </w:r>
          </w:p>
        </w:tc>
      </w:tr>
      <w:tr w:rsidR="00892ADC" w:rsidRPr="00453713" w:rsidTr="00453713">
        <w:trPr>
          <w:trHeight w:val="2"/>
        </w:trPr>
        <w:tc>
          <w:tcPr>
            <w:tcW w:w="648" w:type="dxa"/>
            <w:vMerge/>
            <w:shd w:val="clear" w:color="auto" w:fill="auto"/>
            <w:vAlign w:val="center"/>
          </w:tcPr>
          <w:p w:rsidR="00892ADC" w:rsidRPr="00453713" w:rsidRDefault="00892ADC" w:rsidP="003A6BA4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92ADC" w:rsidRPr="00453713" w:rsidRDefault="00892ADC" w:rsidP="003A6BA4">
            <w:pPr>
              <w:spacing w:line="276" w:lineRule="auto"/>
              <w:jc w:val="center"/>
            </w:pPr>
            <w:r w:rsidRPr="00453713">
              <w:t>b.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892ADC" w:rsidRPr="00453713" w:rsidRDefault="00367107" w:rsidP="00367107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spacing w:line="276" w:lineRule="auto"/>
              <w:ind w:left="0"/>
              <w:jc w:val="both"/>
            </w:pPr>
            <w:r w:rsidRPr="00453713">
              <w:t>With neat diagram elucidate the working of a f</w:t>
            </w:r>
            <w:r w:rsidR="00892ADC" w:rsidRPr="00453713">
              <w:rPr>
                <w:color w:val="000000" w:themeColor="text1"/>
              </w:rPr>
              <w:t>luorescent lamp</w:t>
            </w:r>
            <w:r w:rsidRPr="00453713">
              <w:rPr>
                <w:color w:val="000000" w:themeColor="text1"/>
              </w:rPr>
              <w:t>.</w:t>
            </w:r>
            <w:r w:rsidR="00892ADC" w:rsidRPr="00453713">
              <w:tab/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92ADC" w:rsidRPr="00453713" w:rsidRDefault="00892ADC" w:rsidP="003A6BA4">
            <w:pPr>
              <w:spacing w:line="276" w:lineRule="auto"/>
              <w:jc w:val="center"/>
            </w:pPr>
            <w:r w:rsidRPr="00453713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92ADC" w:rsidRPr="00453713" w:rsidRDefault="00892ADC" w:rsidP="003A6BA4">
            <w:pPr>
              <w:spacing w:line="276" w:lineRule="auto"/>
              <w:ind w:left="542" w:right="-90" w:hanging="542"/>
              <w:jc w:val="center"/>
            </w:pPr>
            <w:r w:rsidRPr="00453713">
              <w:t>10</w:t>
            </w:r>
          </w:p>
        </w:tc>
      </w:tr>
    </w:tbl>
    <w:p w:rsidR="005527A4" w:rsidRDefault="005527A4" w:rsidP="005527A4"/>
    <w:p w:rsidR="00682F75" w:rsidRDefault="00682F75" w:rsidP="005527A4"/>
    <w:p w:rsidR="002E336A" w:rsidRDefault="001F7E9B" w:rsidP="00DC3D92">
      <w:pPr>
        <w:jc w:val="center"/>
      </w:pPr>
      <w:r>
        <w:t>ALL THE BEST</w:t>
      </w:r>
    </w:p>
    <w:sectPr w:rsidR="002E336A" w:rsidSect="00453713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E55E9"/>
    <w:rsid w:val="000F3EFE"/>
    <w:rsid w:val="00113F96"/>
    <w:rsid w:val="00120054"/>
    <w:rsid w:val="0016088C"/>
    <w:rsid w:val="00166E1B"/>
    <w:rsid w:val="0018334F"/>
    <w:rsid w:val="00190895"/>
    <w:rsid w:val="001A6E55"/>
    <w:rsid w:val="001B0B23"/>
    <w:rsid w:val="001C1732"/>
    <w:rsid w:val="001D221F"/>
    <w:rsid w:val="001D41FE"/>
    <w:rsid w:val="001D670F"/>
    <w:rsid w:val="001E2222"/>
    <w:rsid w:val="001E652B"/>
    <w:rsid w:val="001F54D1"/>
    <w:rsid w:val="001F7E9B"/>
    <w:rsid w:val="00270D99"/>
    <w:rsid w:val="002B416A"/>
    <w:rsid w:val="002C6D84"/>
    <w:rsid w:val="002D09FF"/>
    <w:rsid w:val="002D119B"/>
    <w:rsid w:val="002D5B9A"/>
    <w:rsid w:val="002D7611"/>
    <w:rsid w:val="002D76BB"/>
    <w:rsid w:val="002E336A"/>
    <w:rsid w:val="002E552A"/>
    <w:rsid w:val="002F0325"/>
    <w:rsid w:val="003005AA"/>
    <w:rsid w:val="00304757"/>
    <w:rsid w:val="00324247"/>
    <w:rsid w:val="00367107"/>
    <w:rsid w:val="003855F1"/>
    <w:rsid w:val="003968F0"/>
    <w:rsid w:val="003A6BA4"/>
    <w:rsid w:val="003B14BC"/>
    <w:rsid w:val="003B1F06"/>
    <w:rsid w:val="003C3EF1"/>
    <w:rsid w:val="003C6BB4"/>
    <w:rsid w:val="003F466C"/>
    <w:rsid w:val="00445CF7"/>
    <w:rsid w:val="00453713"/>
    <w:rsid w:val="00455253"/>
    <w:rsid w:val="0046314C"/>
    <w:rsid w:val="0046787F"/>
    <w:rsid w:val="004F454B"/>
    <w:rsid w:val="004F787A"/>
    <w:rsid w:val="00501F18"/>
    <w:rsid w:val="0050571C"/>
    <w:rsid w:val="005133D7"/>
    <w:rsid w:val="005274FC"/>
    <w:rsid w:val="00550B69"/>
    <w:rsid w:val="00550CE9"/>
    <w:rsid w:val="005527A4"/>
    <w:rsid w:val="005814FF"/>
    <w:rsid w:val="005A7538"/>
    <w:rsid w:val="005D0F4A"/>
    <w:rsid w:val="005F011C"/>
    <w:rsid w:val="005F7D2F"/>
    <w:rsid w:val="0062605C"/>
    <w:rsid w:val="00681B25"/>
    <w:rsid w:val="00682F75"/>
    <w:rsid w:val="006C7354"/>
    <w:rsid w:val="006F2DBC"/>
    <w:rsid w:val="00716D31"/>
    <w:rsid w:val="00725A0A"/>
    <w:rsid w:val="007326F6"/>
    <w:rsid w:val="00737A57"/>
    <w:rsid w:val="007715D4"/>
    <w:rsid w:val="00802202"/>
    <w:rsid w:val="00814C81"/>
    <w:rsid w:val="008448BE"/>
    <w:rsid w:val="00850700"/>
    <w:rsid w:val="00875196"/>
    <w:rsid w:val="00892ADC"/>
    <w:rsid w:val="008A4655"/>
    <w:rsid w:val="008A56BE"/>
    <w:rsid w:val="008A764A"/>
    <w:rsid w:val="008B0703"/>
    <w:rsid w:val="008D6594"/>
    <w:rsid w:val="008D6FAA"/>
    <w:rsid w:val="00904D12"/>
    <w:rsid w:val="0095679B"/>
    <w:rsid w:val="009636EC"/>
    <w:rsid w:val="009B2D04"/>
    <w:rsid w:val="009B53DD"/>
    <w:rsid w:val="009C5A1D"/>
    <w:rsid w:val="009E47F2"/>
    <w:rsid w:val="00A277A5"/>
    <w:rsid w:val="00A32744"/>
    <w:rsid w:val="00A372B4"/>
    <w:rsid w:val="00A47F09"/>
    <w:rsid w:val="00A54E96"/>
    <w:rsid w:val="00AA5E39"/>
    <w:rsid w:val="00AA6B40"/>
    <w:rsid w:val="00AC5430"/>
    <w:rsid w:val="00AD2D1C"/>
    <w:rsid w:val="00AD7F7C"/>
    <w:rsid w:val="00AE264C"/>
    <w:rsid w:val="00AE6ED4"/>
    <w:rsid w:val="00B009B1"/>
    <w:rsid w:val="00B56672"/>
    <w:rsid w:val="00B60E7E"/>
    <w:rsid w:val="00B63842"/>
    <w:rsid w:val="00B63A9F"/>
    <w:rsid w:val="00BA539E"/>
    <w:rsid w:val="00BB5C6B"/>
    <w:rsid w:val="00BC11D6"/>
    <w:rsid w:val="00BD4A38"/>
    <w:rsid w:val="00C01451"/>
    <w:rsid w:val="00C0536A"/>
    <w:rsid w:val="00C27159"/>
    <w:rsid w:val="00C3743D"/>
    <w:rsid w:val="00C60C6A"/>
    <w:rsid w:val="00C8353F"/>
    <w:rsid w:val="00C9332E"/>
    <w:rsid w:val="00C95F18"/>
    <w:rsid w:val="00CB05FC"/>
    <w:rsid w:val="00CB372C"/>
    <w:rsid w:val="00CB7A50"/>
    <w:rsid w:val="00CD5129"/>
    <w:rsid w:val="00CE1825"/>
    <w:rsid w:val="00CE5503"/>
    <w:rsid w:val="00D11B74"/>
    <w:rsid w:val="00D15B4B"/>
    <w:rsid w:val="00D3171B"/>
    <w:rsid w:val="00D3698C"/>
    <w:rsid w:val="00D37F49"/>
    <w:rsid w:val="00D62341"/>
    <w:rsid w:val="00D64FF9"/>
    <w:rsid w:val="00D72086"/>
    <w:rsid w:val="00D7666C"/>
    <w:rsid w:val="00D94D54"/>
    <w:rsid w:val="00DC3D92"/>
    <w:rsid w:val="00DE0497"/>
    <w:rsid w:val="00DF7A3E"/>
    <w:rsid w:val="00E24E2F"/>
    <w:rsid w:val="00E70A47"/>
    <w:rsid w:val="00E824B7"/>
    <w:rsid w:val="00E83C15"/>
    <w:rsid w:val="00EB2FF6"/>
    <w:rsid w:val="00ED5717"/>
    <w:rsid w:val="00F11EDB"/>
    <w:rsid w:val="00F162EA"/>
    <w:rsid w:val="00F266A7"/>
    <w:rsid w:val="00F55D6F"/>
    <w:rsid w:val="00F73587"/>
    <w:rsid w:val="00FF0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5E9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FE219-B057-435C-993D-CF2311E45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2017-11-22T03:20:00Z</cp:lastPrinted>
  <dcterms:created xsi:type="dcterms:W3CDTF">2017-10-12T05:41:00Z</dcterms:created>
  <dcterms:modified xsi:type="dcterms:W3CDTF">2017-11-22T03:22:00Z</dcterms:modified>
</cp:coreProperties>
</file>